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42B40FB2">
            <wp:extent cx="968273" cy="923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73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2BEBC7D7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</w:t>
      </w:r>
      <w:r w:rsidR="00606722">
        <w:rPr>
          <w:rFonts w:ascii="Calibri" w:hAnsi="Calibri" w:cs="Times New Roman"/>
          <w:b/>
          <w:sz w:val="36"/>
          <w:szCs w:val="36"/>
        </w:rPr>
        <w:t>4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0C52F176" w:rsidR="00F8438D" w:rsidRPr="00F8438D" w:rsidRDefault="00606722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>
        <w:rPr>
          <w:rFonts w:ascii="Calibri" w:hAnsi="Calibri" w:cs="Times New Roman"/>
          <w:b/>
          <w:sz w:val="36"/>
          <w:szCs w:val="36"/>
        </w:rPr>
        <w:t>In Partnership with Hyatt Place Hotel – Lincoln Haymarket</w:t>
      </w:r>
    </w:p>
    <w:p w14:paraId="4FEBBA3F" w14:textId="4D1F4724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April 1</w:t>
      </w:r>
      <w:r w:rsidR="00606722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606722">
        <w:rPr>
          <w:rFonts w:ascii="Calibri" w:hAnsi="Calibri" w:cs="Times New Roman"/>
          <w:b/>
          <w:sz w:val="32"/>
          <w:szCs w:val="32"/>
          <w:u w:val="single"/>
        </w:rPr>
        <w:t>4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26D0E172" w14:textId="4F3A100A" w:rsidR="006E0A1F" w:rsidRDefault="006E0A1F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1) Son/Daughter of NCA Active Coaching Member</w:t>
      </w:r>
    </w:p>
    <w:p w14:paraId="65AFCFD8" w14:textId="163C12BD" w:rsidR="008C2058" w:rsidRPr="00D035B3" w:rsidRDefault="006E0A1F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2</w:t>
      </w:r>
      <w:r w:rsidR="008C2058" w:rsidRPr="00D035B3">
        <w:rPr>
          <w:rFonts w:ascii="Calibri" w:hAnsi="Calibri" w:cs="Times New Roman"/>
          <w:sz w:val="21"/>
          <w:szCs w:val="21"/>
        </w:rPr>
        <w:t>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4F4569E0" w:rsidR="008C2058" w:rsidRPr="00D035B3" w:rsidRDefault="006E0A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3</w:t>
      </w:r>
      <w:r w:rsidR="008C2058" w:rsidRPr="00D035B3">
        <w:rPr>
          <w:rFonts w:ascii="Calibri" w:hAnsi="Calibri" w:cs="Times New Roman"/>
          <w:sz w:val="21"/>
          <w:szCs w:val="21"/>
        </w:rPr>
        <w:t>) Must be at least a 2</w:t>
      </w:r>
      <w:r w:rsidR="00132423">
        <w:rPr>
          <w:rFonts w:ascii="Calibri" w:hAnsi="Calibri" w:cs="Times New Roman"/>
          <w:sz w:val="21"/>
          <w:szCs w:val="21"/>
        </w:rPr>
        <w:t>-</w:t>
      </w:r>
      <w:r w:rsidR="008C2058" w:rsidRPr="00D035B3">
        <w:rPr>
          <w:rFonts w:ascii="Calibri" w:hAnsi="Calibri" w:cs="Times New Roman"/>
          <w:sz w:val="21"/>
          <w:szCs w:val="21"/>
        </w:rPr>
        <w:t>year participant in 2 sports</w:t>
      </w:r>
    </w:p>
    <w:p w14:paraId="48D737A6" w14:textId="328647CB" w:rsidR="008C2058" w:rsidRPr="00D035B3" w:rsidRDefault="006E0A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4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="008C2058"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30FAA6F7" w14:textId="2FA698E8" w:rsidR="008C2058" w:rsidRPr="00D035B3" w:rsidRDefault="006E0A1F" w:rsidP="00B336A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  <w:sz w:val="21"/>
          <w:szCs w:val="21"/>
        </w:rPr>
        <w:t>5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="008C2058"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NSAA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47B11388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</w:t>
      </w:r>
      <w:r w:rsidR="00F57CF6">
        <w:rPr>
          <w:rFonts w:ascii="Calibri" w:hAnsi="Calibri" w:cs="Times New Roman"/>
        </w:rPr>
        <w:t>2</w:t>
      </w:r>
      <w:r w:rsidR="00B336A7">
        <w:rPr>
          <w:rFonts w:ascii="Calibri" w:hAnsi="Calibri" w:cs="Times New Roman"/>
        </w:rPr>
        <w:t>2</w:t>
      </w:r>
      <w:r w:rsidR="007B77C0">
        <w:rPr>
          <w:rFonts w:ascii="Calibri" w:hAnsi="Calibri" w:cs="Times New Roman"/>
        </w:rPr>
        <w:t>-202</w:t>
      </w:r>
      <w:r w:rsidR="00B336A7">
        <w:rPr>
          <w:rFonts w:ascii="Calibri" w:hAnsi="Calibri" w:cs="Times New Roman"/>
        </w:rPr>
        <w:t>3</w:t>
      </w:r>
      <w:r>
        <w:rPr>
          <w:rFonts w:ascii="Calibri" w:hAnsi="Calibri" w:cs="Times New Roman"/>
        </w:rPr>
        <w:t xml:space="preserve">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0D6E5E96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out of</w:t>
      </w:r>
      <w:r w:rsidR="009B7562" w:rsidRPr="00D035B3">
        <w:rPr>
          <w:rFonts w:ascii="Calibri" w:hAnsi="Calibri" w:cs="Times New Roman"/>
        </w:rPr>
        <w:t xml:space="preserve"> _____</w:t>
      </w:r>
      <w:proofErr w:type="gramStart"/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proofErr w:type="gramEnd"/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lastRenderedPageBreak/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63333E3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</w:t>
      </w:r>
      <w:r w:rsidR="00F57CF6">
        <w:rPr>
          <w:rFonts w:ascii="Calibri" w:hAnsi="Calibri" w:cs="Times New Roman"/>
          <w:b/>
          <w:sz w:val="21"/>
          <w:szCs w:val="21"/>
          <w:u w:val="single"/>
        </w:rPr>
        <w:t>INVOLVEMENT</w:t>
      </w:r>
      <w:r>
        <w:rPr>
          <w:rFonts w:ascii="Calibri" w:hAnsi="Calibri" w:cs="Times New Roman"/>
          <w:b/>
          <w:sz w:val="21"/>
          <w:szCs w:val="21"/>
          <w:u w:val="single"/>
        </w:rPr>
        <w:t xml:space="preserve">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r w:rsidR="00372C3D" w:rsidRPr="00606722">
        <w:rPr>
          <w:rFonts w:ascii="Calibri" w:hAnsi="Calibri" w:cs="Times New Roman"/>
          <w:b/>
          <w:bCs/>
          <w:u w:val="single"/>
        </w:rPr>
        <w:t>ONE page total</w:t>
      </w:r>
      <w:r w:rsidR="00372C3D">
        <w:rPr>
          <w:rFonts w:ascii="Calibri" w:hAnsi="Calibri" w:cs="Times New Roman"/>
        </w:rPr>
        <w:t xml:space="preserve">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</w:t>
      </w:r>
      <w:proofErr w:type="gramStart"/>
      <w:r w:rsidR="009B7562" w:rsidRPr="00D035B3">
        <w:rPr>
          <w:rFonts w:ascii="Calibri" w:hAnsi="Calibri" w:cs="Times New Roman"/>
        </w:rPr>
        <w:t xml:space="preserve">future </w:t>
      </w:r>
      <w:r w:rsidRPr="00D035B3">
        <w:rPr>
          <w:rFonts w:ascii="Calibri" w:hAnsi="Calibri" w:cs="Times New Roman"/>
        </w:rPr>
        <w:t>plans</w:t>
      </w:r>
      <w:proofErr w:type="gramEnd"/>
      <w:r w:rsidRPr="00D035B3">
        <w:rPr>
          <w:rFonts w:ascii="Calibri" w:hAnsi="Calibri" w:cs="Times New Roman"/>
        </w:rPr>
        <w:t xml:space="preserve">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2A937CB" w14:textId="6D933062" w:rsidR="00F57B5E" w:rsidRPr="00372C3D" w:rsidRDefault="008C2058" w:rsidP="0060672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="00606722">
        <w:rPr>
          <w:rFonts w:ascii="Calibri" w:hAnsi="Calibri" w:cs="Times New Roman"/>
        </w:rPr>
        <w:t>Did you attend a Sportsmanship &amp; Leadership Sumit?</w:t>
      </w:r>
      <w:r w:rsidR="00606722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What does sportsmanship mean to you as an individual?</w:t>
      </w:r>
      <w:r w:rsidR="00606722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>high school a</w:t>
      </w:r>
      <w:r w:rsidR="0045007E" w:rsidRPr="00D035B3">
        <w:rPr>
          <w:rFonts w:ascii="Calibri" w:hAnsi="Calibri" w:cs="Times New Roman"/>
        </w:rPr>
        <w:t>thletics</w:t>
      </w:r>
      <w:r w:rsidR="0045007E"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 w:rsidR="0045007E">
        <w:rPr>
          <w:rFonts w:ascii="Calibri" w:hAnsi="Calibri" w:cs="Times New Roman"/>
        </w:rPr>
        <w:t xml:space="preserve"> Nebraska?</w:t>
      </w:r>
      <w:r w:rsidR="00606722">
        <w:rPr>
          <w:rFonts w:ascii="Calibri" w:hAnsi="Calibri" w:cs="Times New Roman"/>
        </w:rPr>
        <w:t xml:space="preserve"> 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5E6785C9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</w:t>
      </w:r>
      <w:r w:rsidR="006E0A1F">
        <w:rPr>
          <w:rFonts w:ascii="Calibri" w:hAnsi="Calibri" w:cs="Times New Roman"/>
          <w:u w:val="single"/>
        </w:rPr>
        <w:t>7</w:t>
      </w:r>
      <w:r w:rsidR="0045007E">
        <w:rPr>
          <w:rFonts w:ascii="Calibri" w:hAnsi="Calibri" w:cs="Times New Roman"/>
          <w:u w:val="single"/>
        </w:rPr>
        <w:t>/20</w:t>
      </w:r>
      <w:r w:rsidR="006E0A1F">
        <w:rPr>
          <w:rFonts w:ascii="Calibri" w:hAnsi="Calibri" w:cs="Times New Roman"/>
          <w:u w:val="single"/>
        </w:rPr>
        <w:t>21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161F" w14:textId="77777777" w:rsidR="00B912E4" w:rsidRDefault="00B912E4" w:rsidP="001E141C">
      <w:r>
        <w:separator/>
      </w:r>
    </w:p>
  </w:endnote>
  <w:endnote w:type="continuationSeparator" w:id="0">
    <w:p w14:paraId="7CBC5F67" w14:textId="77777777" w:rsidR="00B912E4" w:rsidRDefault="00B912E4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CBF" w14:textId="77777777" w:rsidR="00B912E4" w:rsidRDefault="00B912E4" w:rsidP="001E141C">
      <w:r>
        <w:separator/>
      </w:r>
    </w:p>
  </w:footnote>
  <w:footnote w:type="continuationSeparator" w:id="0">
    <w:p w14:paraId="3EF60DB3" w14:textId="77777777" w:rsidR="00B912E4" w:rsidRDefault="00B912E4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E"/>
    <w:rsid w:val="00065EEE"/>
    <w:rsid w:val="000976E2"/>
    <w:rsid w:val="000A4840"/>
    <w:rsid w:val="000E6250"/>
    <w:rsid w:val="00132423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72C3D"/>
    <w:rsid w:val="003C16CC"/>
    <w:rsid w:val="00412DB1"/>
    <w:rsid w:val="00415BFC"/>
    <w:rsid w:val="0045007E"/>
    <w:rsid w:val="00450CC0"/>
    <w:rsid w:val="0045170E"/>
    <w:rsid w:val="004743D3"/>
    <w:rsid w:val="004758B0"/>
    <w:rsid w:val="004E6B74"/>
    <w:rsid w:val="00555118"/>
    <w:rsid w:val="0059151F"/>
    <w:rsid w:val="005C32D6"/>
    <w:rsid w:val="005D3CB3"/>
    <w:rsid w:val="005E6804"/>
    <w:rsid w:val="00606722"/>
    <w:rsid w:val="0061405F"/>
    <w:rsid w:val="00615E34"/>
    <w:rsid w:val="006751C5"/>
    <w:rsid w:val="0068544C"/>
    <w:rsid w:val="006E0A1F"/>
    <w:rsid w:val="00737540"/>
    <w:rsid w:val="00770DC7"/>
    <w:rsid w:val="007B77C0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336A7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E27B0"/>
    <w:rsid w:val="00D0066B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57CF6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3187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Darin Boysen</cp:lastModifiedBy>
  <cp:revision>2</cp:revision>
  <cp:lastPrinted>2018-11-29T17:06:00Z</cp:lastPrinted>
  <dcterms:created xsi:type="dcterms:W3CDTF">2024-01-18T16:46:00Z</dcterms:created>
  <dcterms:modified xsi:type="dcterms:W3CDTF">2024-01-18T16:46:00Z</dcterms:modified>
</cp:coreProperties>
</file>